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C1" w:rsidRPr="001B3407" w:rsidRDefault="00292FC1" w:rsidP="00292FC1">
      <w:pPr>
        <w:spacing w:line="520" w:lineRule="exact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</w:pPr>
      <w:r w:rsidRPr="001B3407">
        <w:rPr>
          <w:rFonts w:ascii="Times New Roman Regular" w:eastAsia="仿宋_GB2312" w:hAnsi="Times New Roman Regular" w:cs="Times New Roman Regular" w:hint="eastAsia"/>
          <w:color w:val="333333"/>
          <w:kern w:val="0"/>
          <w:sz w:val="30"/>
          <w:szCs w:val="30"/>
        </w:rPr>
        <w:t>附件</w:t>
      </w:r>
      <w:r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  <w:t>4</w:t>
      </w:r>
      <w:r w:rsidRPr="001B3407">
        <w:rPr>
          <w:rFonts w:ascii="Times New Roman Regular" w:eastAsia="仿宋_GB2312" w:hAnsi="Times New Roman Regular" w:cs="Times New Roman Regular" w:hint="eastAsia"/>
          <w:color w:val="333333"/>
          <w:kern w:val="0"/>
          <w:sz w:val="30"/>
          <w:szCs w:val="30"/>
        </w:rPr>
        <w:t>：</w:t>
      </w:r>
    </w:p>
    <w:p w:rsidR="00292FC1" w:rsidRPr="00F62D94" w:rsidRDefault="00292FC1" w:rsidP="00292FC1">
      <w:pPr>
        <w:spacing w:line="560" w:lineRule="exact"/>
        <w:jc w:val="center"/>
        <w:rPr>
          <w:rFonts w:ascii="Times New Roman" w:eastAsia="华文中宋" w:hAnsi="Times New Roman" w:cs="Times New Roman"/>
          <w:b/>
          <w:kern w:val="18"/>
          <w:sz w:val="36"/>
          <w:szCs w:val="36"/>
        </w:rPr>
      </w:pPr>
      <w:bookmarkStart w:id="0" w:name="_GoBack"/>
      <w:r w:rsidRPr="00F62D94">
        <w:rPr>
          <w:rFonts w:ascii="Times New Roman" w:eastAsia="华文中宋" w:hAnsi="Times New Roman" w:cs="Times New Roman"/>
          <w:b/>
          <w:kern w:val="18"/>
          <w:sz w:val="36"/>
          <w:szCs w:val="36"/>
        </w:rPr>
        <w:t>研究生</w:t>
      </w:r>
      <w:r w:rsidRPr="00F62D94">
        <w:rPr>
          <w:rFonts w:ascii="Times New Roman" w:eastAsia="华文中宋" w:hAnsi="Times New Roman" w:cs="Times New Roman"/>
          <w:b/>
          <w:kern w:val="18"/>
          <w:sz w:val="36"/>
          <w:szCs w:val="36"/>
        </w:rPr>
        <w:t>“</w:t>
      </w:r>
      <w:r w:rsidRPr="00F62D94">
        <w:rPr>
          <w:rFonts w:ascii="Times New Roman" w:eastAsia="华文中宋" w:hAnsi="Times New Roman" w:cs="Times New Roman"/>
          <w:b/>
          <w:kern w:val="18"/>
          <w:sz w:val="36"/>
          <w:szCs w:val="36"/>
        </w:rPr>
        <w:t>先锋杯</w:t>
      </w:r>
      <w:r w:rsidRPr="00F62D94">
        <w:rPr>
          <w:rFonts w:ascii="Times New Roman" w:eastAsia="华文中宋" w:hAnsi="Times New Roman" w:cs="Times New Roman"/>
          <w:b/>
          <w:kern w:val="18"/>
          <w:sz w:val="36"/>
          <w:szCs w:val="36"/>
        </w:rPr>
        <w:t>”</w:t>
      </w:r>
      <w:r w:rsidRPr="00F62D94">
        <w:rPr>
          <w:rFonts w:ascii="Times New Roman" w:eastAsia="华文中宋" w:hAnsi="Times New Roman" w:cs="Times New Roman"/>
          <w:b/>
          <w:kern w:val="18"/>
          <w:sz w:val="36"/>
          <w:szCs w:val="36"/>
        </w:rPr>
        <w:t>优秀团支部申报登记表</w:t>
      </w:r>
      <w:bookmarkEnd w:id="0"/>
    </w:p>
    <w:tbl>
      <w:tblPr>
        <w:tblW w:w="10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03"/>
        <w:gridCol w:w="514"/>
        <w:gridCol w:w="428"/>
        <w:gridCol w:w="565"/>
        <w:gridCol w:w="855"/>
        <w:gridCol w:w="498"/>
        <w:gridCol w:w="459"/>
        <w:gridCol w:w="449"/>
        <w:gridCol w:w="905"/>
        <w:gridCol w:w="628"/>
        <w:gridCol w:w="457"/>
        <w:gridCol w:w="579"/>
        <w:gridCol w:w="907"/>
        <w:gridCol w:w="447"/>
        <w:gridCol w:w="533"/>
        <w:gridCol w:w="423"/>
      </w:tblGrid>
      <w:tr w:rsidR="00292FC1" w:rsidRPr="00F62D94" w:rsidTr="00373CBB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pacing w:val="46"/>
                <w:kern w:val="18"/>
                <w:sz w:val="24"/>
              </w:rPr>
            </w:pPr>
            <w:r w:rsidRPr="00F62D94">
              <w:rPr>
                <w:rFonts w:ascii="Times New Roman" w:eastAsia="仿宋_GB2312" w:hAnsi="Times New Roman" w:cs="Times New Roman"/>
                <w:spacing w:val="46"/>
                <w:kern w:val="18"/>
                <w:sz w:val="24"/>
              </w:rPr>
              <w:t>团支</w:t>
            </w: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pacing w:val="46"/>
                <w:kern w:val="18"/>
                <w:sz w:val="24"/>
              </w:rPr>
            </w:pPr>
            <w:r w:rsidRPr="00F62D94">
              <w:rPr>
                <w:rFonts w:ascii="Times New Roman" w:eastAsia="仿宋_GB2312" w:hAnsi="Times New Roman" w:cs="Times New Roman"/>
                <w:spacing w:val="46"/>
                <w:kern w:val="18"/>
                <w:sz w:val="24"/>
              </w:rPr>
              <w:t>部基</w:t>
            </w: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pacing w:val="46"/>
                <w:kern w:val="18"/>
                <w:sz w:val="28"/>
              </w:rPr>
            </w:pPr>
            <w:proofErr w:type="gramStart"/>
            <w:r w:rsidRPr="00F62D94">
              <w:rPr>
                <w:rFonts w:ascii="Times New Roman" w:eastAsia="仿宋_GB2312" w:hAnsi="Times New Roman" w:cs="Times New Roman"/>
                <w:spacing w:val="46"/>
                <w:kern w:val="18"/>
                <w:sz w:val="24"/>
              </w:rPr>
              <w:t>本情况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pacing w:val="46"/>
                <w:kern w:val="18"/>
                <w:sz w:val="28"/>
                <w:szCs w:val="28"/>
              </w:rPr>
            </w:pPr>
            <w:r w:rsidRPr="00F62D94">
              <w:rPr>
                <w:rFonts w:ascii="Times New Roman" w:eastAsia="仿宋_GB2312" w:hAnsi="Times New Roman" w:cs="Times New Roman"/>
                <w:spacing w:val="46"/>
                <w:kern w:val="18"/>
                <w:sz w:val="28"/>
                <w:szCs w:val="28"/>
              </w:rPr>
              <w:t>团支部名称</w:t>
            </w:r>
          </w:p>
        </w:tc>
        <w:tc>
          <w:tcPr>
            <w:tcW w:w="7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</w:p>
        </w:tc>
      </w:tr>
      <w:tr w:rsidR="00292FC1" w:rsidRPr="00F62D94" w:rsidTr="00373CBB">
        <w:trPr>
          <w:cantSplit/>
          <w:trHeight w:val="57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团员</w:t>
            </w: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总人数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男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党员</w:t>
            </w: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总人数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申请入党人数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男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班级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/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团队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 xml:space="preserve"> 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总人数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男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</w:tr>
      <w:tr w:rsidR="00292FC1" w:rsidRPr="00F62D94" w:rsidTr="00373CBB">
        <w:trPr>
          <w:cantSplit/>
          <w:trHeight w:val="25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女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18"/>
                <w:szCs w:val="18"/>
              </w:rPr>
            </w:pPr>
          </w:p>
        </w:tc>
      </w:tr>
      <w:tr w:rsidR="00292FC1" w:rsidRPr="00F62D94" w:rsidTr="00373CBB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团</w:t>
            </w:r>
          </w:p>
          <w:p w:rsidR="00292FC1" w:rsidRPr="00F62D94" w:rsidRDefault="00292FC1" w:rsidP="00373C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支</w:t>
            </w:r>
          </w:p>
          <w:p w:rsidR="00292FC1" w:rsidRPr="00F62D94" w:rsidRDefault="00292FC1" w:rsidP="00373C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委</w:t>
            </w:r>
          </w:p>
          <w:p w:rsidR="00292FC1" w:rsidRPr="00F62D94" w:rsidRDefault="00292FC1" w:rsidP="00373C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基</w:t>
            </w:r>
          </w:p>
          <w:p w:rsidR="00292FC1" w:rsidRPr="00F62D94" w:rsidRDefault="00292FC1" w:rsidP="00373C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本</w:t>
            </w:r>
          </w:p>
          <w:p w:rsidR="00292FC1" w:rsidRPr="00F62D94" w:rsidRDefault="00292FC1" w:rsidP="00373C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情</w:t>
            </w:r>
          </w:p>
          <w:p w:rsidR="00292FC1" w:rsidRPr="00F62D94" w:rsidRDefault="00292FC1" w:rsidP="00373C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proofErr w:type="gramStart"/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况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姓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 xml:space="preserve">  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名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性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 xml:space="preserve">  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民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 xml:space="preserve">  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团内职务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联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 xml:space="preserve"> 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系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 xml:space="preserve"> 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方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 xml:space="preserve"> </w:t>
            </w:r>
            <w:r w:rsidRPr="00F62D94">
              <w:rPr>
                <w:rFonts w:ascii="Times New Roman" w:eastAsia="仿宋_GB2312" w:hAnsi="Times New Roman" w:cs="Times New Roman"/>
                <w:kern w:val="18"/>
                <w:szCs w:val="21"/>
              </w:rPr>
              <w:t>式</w:t>
            </w: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0"/>
                <w:szCs w:val="1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0"/>
                <w:szCs w:val="18"/>
              </w:rPr>
              <w:t>其他职务</w:t>
            </w:r>
          </w:p>
        </w:tc>
      </w:tr>
      <w:tr w:rsidR="00292FC1" w:rsidRPr="00F62D94" w:rsidTr="00373CBB">
        <w:trPr>
          <w:cantSplit/>
          <w:trHeight w:val="42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</w:tr>
      <w:tr w:rsidR="00292FC1" w:rsidRPr="00F62D94" w:rsidTr="00373CBB">
        <w:trPr>
          <w:cantSplit/>
          <w:trHeight w:val="440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</w:tr>
      <w:tr w:rsidR="00292FC1" w:rsidRPr="00F62D94" w:rsidTr="00373CBB">
        <w:trPr>
          <w:cantSplit/>
          <w:trHeight w:val="41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</w:tr>
      <w:tr w:rsidR="00292FC1" w:rsidRPr="00F62D94" w:rsidTr="00373CBB">
        <w:trPr>
          <w:cantSplit/>
          <w:trHeight w:val="396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</w:tr>
      <w:tr w:rsidR="00292FC1" w:rsidRPr="00F62D94" w:rsidTr="00373CBB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jc w:val="center"/>
              <w:rPr>
                <w:rFonts w:ascii="Times New Roman" w:eastAsia="仿宋_GB2312" w:hAnsi="Times New Roman" w:cs="Times New Roman"/>
                <w:kern w:val="18"/>
                <w:szCs w:val="21"/>
              </w:rPr>
            </w:pPr>
          </w:p>
        </w:tc>
      </w:tr>
      <w:tr w:rsidR="00292FC1" w:rsidRPr="00F62D94" w:rsidTr="00373CBB">
        <w:trPr>
          <w:cantSplit/>
          <w:trHeight w:val="5261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主</w:t>
            </w: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要</w:t>
            </w: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事</w:t>
            </w: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  <w:proofErr w:type="gramStart"/>
            <w:r w:rsidRPr="00F62D94">
              <w:rPr>
                <w:rFonts w:ascii="Times New Roman" w:eastAsia="仿宋_GB2312" w:hAnsi="Times New Roman" w:cs="Times New Roman"/>
                <w:kern w:val="18"/>
                <w:sz w:val="28"/>
              </w:rPr>
              <w:t>迹</w:t>
            </w:r>
            <w:proofErr w:type="gramEnd"/>
          </w:p>
          <w:p w:rsidR="00292FC1" w:rsidRPr="00F62D94" w:rsidRDefault="00292FC1" w:rsidP="00373CB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18"/>
                <w:sz w:val="28"/>
              </w:rPr>
            </w:pPr>
          </w:p>
        </w:tc>
        <w:tc>
          <w:tcPr>
            <w:tcW w:w="9550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2FC1" w:rsidRPr="00F62D94" w:rsidRDefault="00292FC1" w:rsidP="00373CBB">
            <w:pPr>
              <w:spacing w:line="380" w:lineRule="exact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  <w:t>（</w:t>
            </w: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  <w:t>1000</w:t>
            </w:r>
            <w:r w:rsidRPr="00F62D94"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  <w:t>字左右，请附页）</w:t>
            </w:r>
          </w:p>
          <w:p w:rsidR="00292FC1" w:rsidRPr="00F62D94" w:rsidRDefault="00292FC1" w:rsidP="00373CBB">
            <w:pPr>
              <w:jc w:val="center"/>
              <w:rPr>
                <w:rFonts w:ascii="Times New Roman" w:eastAsia="华文中宋" w:hAnsi="Times New Roman" w:cs="Times New Roman"/>
                <w:sz w:val="36"/>
                <w:szCs w:val="36"/>
              </w:rPr>
            </w:pPr>
            <w:r w:rsidRPr="00F62D94">
              <w:rPr>
                <w:rFonts w:ascii="Times New Roman" w:eastAsia="华文中宋" w:hAnsi="Times New Roman" w:cs="Times New Roman"/>
                <w:sz w:val="36"/>
                <w:szCs w:val="36"/>
              </w:rPr>
              <w:t>总结材料参考提纲</w:t>
            </w:r>
          </w:p>
          <w:p w:rsidR="00292FC1" w:rsidRPr="00F62D94" w:rsidRDefault="00292FC1" w:rsidP="00373CBB">
            <w:pPr>
              <w:ind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．团支部基本情况介绍，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300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字左右；</w:t>
            </w:r>
          </w:p>
          <w:p w:rsidR="00292FC1" w:rsidRPr="00F62D94" w:rsidRDefault="00292FC1" w:rsidP="00373CBB">
            <w:pPr>
              <w:ind w:firstLine="600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．对团支部职能的分析，请列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3-5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项，每项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200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字以内；</w:t>
            </w:r>
          </w:p>
          <w:p w:rsidR="00292FC1" w:rsidRPr="00F62D94" w:rsidRDefault="00292FC1" w:rsidP="00373CBB">
            <w:pPr>
              <w:ind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．团支部曾开展的活动，请列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5-10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项，每项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50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字以内；</w:t>
            </w:r>
          </w:p>
          <w:p w:rsidR="00292FC1" w:rsidRPr="00F62D94" w:rsidRDefault="00292FC1" w:rsidP="00373CBB">
            <w:pPr>
              <w:ind w:firstLine="600"/>
              <w:outlineLvl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．团支委工作感言，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200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字左右；</w:t>
            </w:r>
          </w:p>
          <w:p w:rsidR="00292FC1" w:rsidRPr="00F62D94" w:rsidRDefault="00292FC1" w:rsidP="00373CBB">
            <w:pPr>
              <w:ind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．团支部特色活动描述，请列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1-2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项，每项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500</w:t>
            </w:r>
            <w:r w:rsidRPr="00F62D94">
              <w:rPr>
                <w:rFonts w:ascii="Times New Roman" w:eastAsia="仿宋_GB2312" w:hAnsi="Times New Roman" w:cs="Times New Roman"/>
                <w:sz w:val="30"/>
                <w:szCs w:val="30"/>
              </w:rPr>
              <w:t>字。</w:t>
            </w:r>
          </w:p>
          <w:p w:rsidR="00292FC1" w:rsidRPr="00F62D94" w:rsidRDefault="00292FC1" w:rsidP="00373CBB">
            <w:pPr>
              <w:spacing w:line="380" w:lineRule="exact"/>
              <w:rPr>
                <w:rFonts w:ascii="Times New Roman" w:eastAsia="仿宋_GB2312" w:hAnsi="Times New Roman" w:cs="Times New Roman"/>
                <w:kern w:val="18"/>
                <w:sz w:val="28"/>
                <w:szCs w:val="28"/>
              </w:rPr>
            </w:pPr>
          </w:p>
        </w:tc>
      </w:tr>
    </w:tbl>
    <w:p w:rsidR="00292FC1" w:rsidRPr="00F62D94" w:rsidRDefault="00292FC1" w:rsidP="00292FC1">
      <w:pPr>
        <w:spacing w:line="560" w:lineRule="exact"/>
        <w:rPr>
          <w:rFonts w:ascii="Times New Roman" w:eastAsia="华文中宋" w:hAnsi="Times New Roman" w:cs="Times New Roman"/>
          <w:b/>
          <w:kern w:val="18"/>
          <w:sz w:val="36"/>
          <w:szCs w:val="36"/>
        </w:rPr>
      </w:pPr>
    </w:p>
    <w:p w:rsidR="00292FC1" w:rsidRDefault="00292FC1" w:rsidP="00292FC1">
      <w:pPr>
        <w:widowControl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</w:pPr>
    </w:p>
    <w:p w:rsidR="002868D4" w:rsidRPr="00292FC1" w:rsidRDefault="002868D4"/>
    <w:sectPr w:rsidR="002868D4" w:rsidRPr="0029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C1"/>
    <w:rsid w:val="002868D4"/>
    <w:rsid w:val="002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DDF9-BE7D-42B6-BBD7-B514AF7A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FC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1</cp:revision>
  <dcterms:created xsi:type="dcterms:W3CDTF">2022-04-06T03:51:00Z</dcterms:created>
  <dcterms:modified xsi:type="dcterms:W3CDTF">2022-04-06T03:52:00Z</dcterms:modified>
</cp:coreProperties>
</file>